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 w:rsidR="00747C10">
        <w:rPr>
          <w:b/>
        </w:rPr>
        <w:t xml:space="preserve">Lori </w:t>
      </w:r>
      <w:proofErr w:type="spellStart"/>
      <w:r w:rsidR="00747C10">
        <w:rPr>
          <w:b/>
        </w:rPr>
        <w:t>Kaschak</w:t>
      </w:r>
      <w:proofErr w:type="spellEnd"/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 w:rsidR="00E316C0">
        <w:rPr>
          <w:b/>
        </w:rPr>
        <w:t>ESL 2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="003267BF">
        <w:rPr>
          <w:b/>
        </w:rPr>
        <w:t>Start Date(s):</w:t>
      </w:r>
      <w:r w:rsidR="00CD2D60">
        <w:rPr>
          <w:b/>
        </w:rPr>
        <w:t>2/20</w:t>
      </w:r>
      <w:r w:rsidR="00575142">
        <w:rPr>
          <w:b/>
        </w:rPr>
        <w:t>/18</w:t>
      </w:r>
      <w:r w:rsidR="00BE22FE">
        <w:rPr>
          <w:b/>
        </w:rPr>
        <w:tab/>
      </w:r>
      <w:r w:rsidR="00BE22FE">
        <w:rPr>
          <w:b/>
        </w:rPr>
        <w:tab/>
        <w:t>Grade Level(s)</w:t>
      </w:r>
      <w:r w:rsidR="006122C1">
        <w:rPr>
          <w:b/>
        </w:rPr>
        <w:t>:</w:t>
      </w:r>
      <w:r w:rsidR="00747C10">
        <w:rPr>
          <w:b/>
        </w:rPr>
        <w:t xml:space="preserve"> 9-12</w:t>
      </w:r>
    </w:p>
    <w:p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</w:r>
      <w:r>
        <w:rPr>
          <w:b/>
        </w:rPr>
        <w:tab/>
      </w:r>
      <w:r w:rsidR="00747C10">
        <w:rPr>
          <w:b/>
        </w:rPr>
        <w:t>HAHS</w:t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="00E316C0">
        <w:rPr>
          <w:b/>
        </w:rPr>
        <w:tab/>
      </w:r>
      <w:r w:rsidRPr="00E87D04">
        <w:rPr>
          <w:b/>
        </w:rPr>
        <w:t>End Dates(s):</w:t>
      </w:r>
      <w:r w:rsidR="00CD2D60">
        <w:rPr>
          <w:b/>
        </w:rPr>
        <w:t xml:space="preserve"> 2/23</w:t>
      </w:r>
      <w:r w:rsidR="00575142">
        <w:rPr>
          <w:b/>
        </w:rPr>
        <w:t>/18</w:t>
      </w:r>
    </w:p>
    <w:tbl>
      <w:tblPr>
        <w:tblStyle w:val="TableGrid"/>
        <w:tblW w:w="15192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264"/>
      </w:tblGrid>
      <w:tr w:rsidR="00DB17DE" w:rsidTr="00AB6C5D">
        <w:trPr>
          <w:trHeight w:val="539"/>
        </w:trPr>
        <w:tc>
          <w:tcPr>
            <w:tcW w:w="15192" w:type="dxa"/>
            <w:gridSpan w:val="7"/>
            <w:shd w:val="clear" w:color="auto" w:fill="FABF8F" w:themeFill="accent6" w:themeFillTint="99"/>
          </w:tcPr>
          <w:p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:rsidTr="00AB6C5D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264" w:type="dxa"/>
            <w:shd w:val="clear" w:color="auto" w:fill="FABF8F" w:themeFill="accent6" w:themeFillTint="99"/>
            <w:vAlign w:val="center"/>
          </w:tcPr>
          <w:p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6724F3" w:rsidTr="00AB6C5D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DB17DE" w:rsidRPr="00BE22FE" w:rsidRDefault="00CD2D60" w:rsidP="00674C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School Monday</w:t>
            </w:r>
          </w:p>
        </w:tc>
        <w:tc>
          <w:tcPr>
            <w:tcW w:w="720" w:type="dxa"/>
          </w:tcPr>
          <w:p w:rsidR="00BD02D8" w:rsidRPr="00BE22FE" w:rsidRDefault="00BD02D8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57" w:type="dxa"/>
          </w:tcPr>
          <w:p w:rsidR="00645E77" w:rsidRPr="00F93AFD" w:rsidRDefault="00645E77" w:rsidP="00DD1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BD02D8" w:rsidRPr="00BE22FE" w:rsidRDefault="00BD02D8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645E77" w:rsidRPr="00BE22FE" w:rsidRDefault="00645E77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4" w:type="dxa"/>
          </w:tcPr>
          <w:p w:rsidR="00645E77" w:rsidRPr="00BE22FE" w:rsidRDefault="00645E77" w:rsidP="00BD0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AFD" w:rsidTr="00AB6C5D">
        <w:trPr>
          <w:trHeight w:val="530"/>
        </w:trPr>
        <w:tc>
          <w:tcPr>
            <w:tcW w:w="558" w:type="dxa"/>
            <w:vAlign w:val="center"/>
          </w:tcPr>
          <w:p w:rsidR="00F93AFD" w:rsidRPr="00BE22FE" w:rsidRDefault="00F93AFD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F93AFD" w:rsidRPr="00892703" w:rsidRDefault="00BD02D8" w:rsidP="00C91F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Students will read from tex</w:t>
            </w:r>
            <w:r w:rsidR="00CD2D60">
              <w:rPr>
                <w:rFonts w:ascii="Arial" w:hAnsi="Arial" w:cs="Arial"/>
                <w:sz w:val="18"/>
                <w:szCs w:val="18"/>
              </w:rPr>
              <w:t xml:space="preserve">t and correctly determine importance then read and re-tell the selection read. </w:t>
            </w:r>
          </w:p>
        </w:tc>
        <w:tc>
          <w:tcPr>
            <w:tcW w:w="720" w:type="dxa"/>
          </w:tcPr>
          <w:p w:rsidR="00F93AFD" w:rsidRPr="00F93AFD" w:rsidRDefault="00F93AFD" w:rsidP="00F93AFD">
            <w:pPr>
              <w:rPr>
                <w:rFonts w:ascii="Arial" w:hAnsi="Arial" w:cs="Arial"/>
                <w:sz w:val="18"/>
                <w:szCs w:val="18"/>
              </w:rPr>
            </w:pPr>
            <w:r w:rsidRPr="00F93AFD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93AFD" w:rsidRPr="00F93AFD" w:rsidRDefault="00F93AFD" w:rsidP="00F93AFD">
            <w:pPr>
              <w:rPr>
                <w:rFonts w:ascii="Arial" w:hAnsi="Arial" w:cs="Arial"/>
                <w:sz w:val="18"/>
                <w:szCs w:val="18"/>
              </w:rPr>
            </w:pPr>
            <w:r w:rsidRPr="00F93AFD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93AFD" w:rsidRPr="00BE22FE" w:rsidRDefault="00F93AFD" w:rsidP="00F93AFD">
            <w:pPr>
              <w:rPr>
                <w:rFonts w:ascii="Arial" w:hAnsi="Arial" w:cs="Arial"/>
                <w:sz w:val="18"/>
                <w:szCs w:val="18"/>
              </w:rPr>
            </w:pPr>
            <w:r w:rsidRPr="00F93AF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F93AFD" w:rsidRPr="00E316C0" w:rsidRDefault="00683436" w:rsidP="00136978">
            <w:pPr>
              <w:rPr>
                <w:sz w:val="20"/>
                <w:szCs w:val="20"/>
              </w:rPr>
            </w:pPr>
            <w:r w:rsidRPr="00E316C0">
              <w:rPr>
                <w:sz w:val="20"/>
                <w:szCs w:val="20"/>
              </w:rPr>
              <w:t>DI: teach</w:t>
            </w:r>
            <w:r w:rsidR="00C91F4B">
              <w:rPr>
                <w:sz w:val="20"/>
                <w:szCs w:val="20"/>
              </w:rPr>
              <w:t>er w</w:t>
            </w:r>
            <w:r w:rsidR="003C2342">
              <w:rPr>
                <w:sz w:val="20"/>
                <w:szCs w:val="20"/>
              </w:rPr>
              <w:t>ill use examples to guide student assignments</w:t>
            </w:r>
          </w:p>
          <w:p w:rsidR="00892703" w:rsidRDefault="00DD1A97" w:rsidP="00136978">
            <w:pPr>
              <w:rPr>
                <w:sz w:val="20"/>
                <w:szCs w:val="20"/>
              </w:rPr>
            </w:pPr>
            <w:r w:rsidRPr="00E316C0">
              <w:rPr>
                <w:sz w:val="20"/>
                <w:szCs w:val="20"/>
              </w:rPr>
              <w:t>I: students w</w:t>
            </w:r>
            <w:r w:rsidR="00C91F4B">
              <w:rPr>
                <w:sz w:val="20"/>
                <w:szCs w:val="20"/>
              </w:rPr>
              <w:t xml:space="preserve">ill </w:t>
            </w:r>
            <w:r w:rsidR="003C2342">
              <w:rPr>
                <w:sz w:val="20"/>
                <w:szCs w:val="20"/>
              </w:rPr>
              <w:t>answer questions on worksheets and read aloud</w:t>
            </w:r>
          </w:p>
          <w:p w:rsidR="00974773" w:rsidRPr="00E316C0" w:rsidRDefault="00645E77" w:rsidP="00136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WG: students </w:t>
            </w:r>
            <w:r w:rsidR="003C2342">
              <w:rPr>
                <w:sz w:val="20"/>
                <w:szCs w:val="20"/>
              </w:rPr>
              <w:t>will identify main idea and details</w:t>
            </w:r>
          </w:p>
          <w:p w:rsidR="00AE0C7A" w:rsidRPr="00704DBF" w:rsidRDefault="00AE0C7A" w:rsidP="00136978"/>
        </w:tc>
        <w:tc>
          <w:tcPr>
            <w:tcW w:w="463" w:type="dxa"/>
          </w:tcPr>
          <w:p w:rsidR="00F93AFD" w:rsidRDefault="00F93AFD" w:rsidP="00136978">
            <w:r w:rsidRPr="00704DBF">
              <w:t>W</w:t>
            </w:r>
          </w:p>
          <w:p w:rsidR="00F93AFD" w:rsidRDefault="00F93AFD" w:rsidP="00136978">
            <w:r>
              <w:t>S</w:t>
            </w:r>
          </w:p>
          <w:p w:rsidR="00F93AFD" w:rsidRPr="00704DBF" w:rsidRDefault="00F93AFD" w:rsidP="00136978">
            <w:proofErr w:type="spellStart"/>
            <w:r>
              <w:t>i</w:t>
            </w:r>
            <w:proofErr w:type="spellEnd"/>
          </w:p>
        </w:tc>
        <w:tc>
          <w:tcPr>
            <w:tcW w:w="1470" w:type="dxa"/>
          </w:tcPr>
          <w:p w:rsidR="00F93AFD" w:rsidRPr="00704DBF" w:rsidRDefault="00F93AFD" w:rsidP="00136978">
            <w:r w:rsidRPr="00F93AFD">
              <w:t>Textboo</w:t>
            </w:r>
            <w:r w:rsidR="00683436">
              <w:t>ks, notebooks, board,</w:t>
            </w:r>
            <w:r w:rsidR="00AB6C5D">
              <w:t xml:space="preserve"> computers</w:t>
            </w:r>
          </w:p>
        </w:tc>
        <w:tc>
          <w:tcPr>
            <w:tcW w:w="3264" w:type="dxa"/>
          </w:tcPr>
          <w:p w:rsidR="00F93AFD" w:rsidRDefault="00892703" w:rsidP="00F93AFD">
            <w:pPr>
              <w:rPr>
                <w:sz w:val="20"/>
                <w:szCs w:val="20"/>
              </w:rPr>
            </w:pPr>
            <w:r w:rsidRPr="00E316C0">
              <w:rPr>
                <w:sz w:val="20"/>
                <w:szCs w:val="20"/>
              </w:rPr>
              <w:t xml:space="preserve">Formative- </w:t>
            </w:r>
            <w:r w:rsidR="00683436" w:rsidRPr="00E316C0">
              <w:rPr>
                <w:sz w:val="20"/>
                <w:szCs w:val="20"/>
              </w:rPr>
              <w:t>notebooks</w:t>
            </w:r>
            <w:r w:rsidR="00BD02D8">
              <w:rPr>
                <w:sz w:val="20"/>
                <w:szCs w:val="20"/>
              </w:rPr>
              <w:t>, worksheets</w:t>
            </w:r>
          </w:p>
          <w:p w:rsidR="00645E77" w:rsidRPr="00E316C0" w:rsidRDefault="00645E77" w:rsidP="00F93A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Summative: complete chapter test</w:t>
            </w:r>
          </w:p>
          <w:p w:rsidR="00F93AFD" w:rsidRPr="00704DBF" w:rsidRDefault="00F93AFD" w:rsidP="00F93AFD">
            <w:r w:rsidRPr="00E316C0">
              <w:rPr>
                <w:sz w:val="20"/>
                <w:szCs w:val="20"/>
              </w:rPr>
              <w:t>Stude</w:t>
            </w:r>
            <w:r w:rsidR="00241643" w:rsidRPr="00E316C0">
              <w:rPr>
                <w:sz w:val="20"/>
                <w:szCs w:val="20"/>
              </w:rPr>
              <w:t>nt Self-Assessment- wha</w:t>
            </w:r>
            <w:r w:rsidR="00DD1A97" w:rsidRPr="00E316C0">
              <w:rPr>
                <w:sz w:val="20"/>
                <w:szCs w:val="20"/>
              </w:rPr>
              <w:t>t was easy and what was hard</w:t>
            </w:r>
          </w:p>
        </w:tc>
      </w:tr>
      <w:tr w:rsidR="006724F3" w:rsidTr="00AB6C5D">
        <w:trPr>
          <w:trHeight w:val="530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DB17DE" w:rsidRDefault="00892703" w:rsidP="000E455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Students will</w:t>
            </w:r>
            <w:r w:rsidR="00CD2D60">
              <w:rPr>
                <w:rFonts w:ascii="Arial" w:hAnsi="Arial" w:cs="Arial"/>
                <w:sz w:val="18"/>
                <w:szCs w:val="18"/>
              </w:rPr>
              <w:t xml:space="preserve"> correctly identify countries and continents. Read the selection dealing with Soccer and correctly Identify the main idea and details of the selection.</w:t>
            </w:r>
            <w:bookmarkStart w:id="0" w:name="_GoBack"/>
            <w:bookmarkEnd w:id="0"/>
          </w:p>
          <w:p w:rsidR="00892703" w:rsidRPr="00BE22FE" w:rsidRDefault="00892703" w:rsidP="000E4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93AFD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93AFD" w:rsidRPr="00BE22FE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ED18B9" w:rsidRDefault="00890EDB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DI: teache</w:t>
            </w:r>
            <w:r w:rsidR="00AE0C7A">
              <w:rPr>
                <w:rFonts w:ascii="Arial" w:hAnsi="Arial" w:cs="Arial"/>
                <w:sz w:val="18"/>
                <w:szCs w:val="18"/>
              </w:rPr>
              <w:t>r will ask guided questions and write answers on board</w:t>
            </w:r>
            <w:r w:rsidR="005D38F6">
              <w:rPr>
                <w:rFonts w:ascii="Arial" w:hAnsi="Arial" w:cs="Arial"/>
                <w:sz w:val="18"/>
                <w:szCs w:val="18"/>
              </w:rPr>
              <w:t xml:space="preserve"> giving an example of how to write a paragraph</w:t>
            </w:r>
          </w:p>
          <w:p w:rsidR="00ED18B9" w:rsidRDefault="00DD1A9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I:</w:t>
            </w:r>
            <w:r w:rsidR="00890E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38F6">
              <w:rPr>
                <w:rFonts w:ascii="Arial" w:hAnsi="Arial" w:cs="Arial"/>
                <w:sz w:val="18"/>
                <w:szCs w:val="18"/>
              </w:rPr>
              <w:t>Students</w:t>
            </w:r>
            <w:r w:rsidR="003C2342">
              <w:rPr>
                <w:rFonts w:ascii="Arial" w:hAnsi="Arial" w:cs="Arial"/>
                <w:sz w:val="18"/>
                <w:szCs w:val="18"/>
              </w:rPr>
              <w:t xml:space="preserve"> will complete worksheets dealing with selection</w:t>
            </w:r>
          </w:p>
          <w:p w:rsidR="00890EDB" w:rsidRDefault="00890EDB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AE0C7A" w:rsidRDefault="00AE0C7A" w:rsidP="00DB17DE">
            <w:pPr>
              <w:rPr>
                <w:rFonts w:ascii="Arial" w:hAnsi="Arial" w:cs="Arial"/>
                <w:sz w:val="18"/>
                <w:szCs w:val="18"/>
              </w:rPr>
            </w:pPr>
          </w:p>
          <w:p w:rsidR="004421B2" w:rsidRPr="00BE22FE" w:rsidRDefault="004421B2" w:rsidP="00DB1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DB17D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46DB7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46DB7" w:rsidRPr="00BE22F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61539" w:rsidRDefault="00890EDB" w:rsidP="00DB17DE">
            <w:r>
              <w:t>Textbook,</w:t>
            </w:r>
            <w:r w:rsidR="00984066">
              <w:t xml:space="preserve"> folders, notebooks</w:t>
            </w:r>
            <w:r w:rsidR="00AB6C5D">
              <w:t>, computers</w:t>
            </w:r>
          </w:p>
        </w:tc>
        <w:tc>
          <w:tcPr>
            <w:tcW w:w="3264" w:type="dxa"/>
          </w:tcPr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 w:rsidR="00AE0C7A">
              <w:rPr>
                <w:rFonts w:ascii="Arial" w:hAnsi="Arial" w:cs="Arial"/>
                <w:sz w:val="18"/>
                <w:szCs w:val="18"/>
              </w:rPr>
              <w:t xml:space="preserve"> student answers</w:t>
            </w:r>
          </w:p>
          <w:p w:rsidR="006724F3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  <w:r w:rsidR="00974773">
              <w:rPr>
                <w:rFonts w:ascii="Arial" w:hAnsi="Arial" w:cs="Arial"/>
                <w:sz w:val="18"/>
                <w:szCs w:val="18"/>
              </w:rPr>
              <w:t xml:space="preserve"> chapter test</w:t>
            </w:r>
            <w:r w:rsidR="00AB6C5D">
              <w:rPr>
                <w:rFonts w:ascii="Arial" w:hAnsi="Arial" w:cs="Arial"/>
                <w:sz w:val="18"/>
                <w:szCs w:val="18"/>
              </w:rPr>
              <w:t>, Rosetta Stone</w:t>
            </w:r>
          </w:p>
          <w:p w:rsidR="00DB17DE" w:rsidRPr="00BE22FE" w:rsidRDefault="006724F3" w:rsidP="006724F3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="00346DB7">
              <w:rPr>
                <w:rFonts w:ascii="Arial" w:hAnsi="Arial" w:cs="Arial"/>
                <w:sz w:val="18"/>
                <w:szCs w:val="18"/>
              </w:rPr>
              <w:t xml:space="preserve"> thumbs up/down</w:t>
            </w:r>
          </w:p>
        </w:tc>
      </w:tr>
      <w:tr w:rsidR="006724F3" w:rsidTr="00AB6C5D">
        <w:trPr>
          <w:trHeight w:val="1142"/>
        </w:trPr>
        <w:tc>
          <w:tcPr>
            <w:tcW w:w="558" w:type="dxa"/>
            <w:vAlign w:val="center"/>
          </w:tcPr>
          <w:p w:rsidR="00DB17DE" w:rsidRPr="00BE22FE" w:rsidRDefault="006724F3" w:rsidP="006724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ED18B9" w:rsidRDefault="00892703" w:rsidP="000E4554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 w:rsidR="00C91F4B">
              <w:rPr>
                <w:rFonts w:ascii="Arial" w:hAnsi="Arial" w:cs="Arial"/>
                <w:sz w:val="18"/>
                <w:szCs w:val="18"/>
              </w:rPr>
              <w:t>correctly</w:t>
            </w:r>
            <w:r w:rsidR="005D38F6">
              <w:rPr>
                <w:rFonts w:ascii="Arial" w:hAnsi="Arial" w:cs="Arial"/>
                <w:sz w:val="18"/>
                <w:szCs w:val="18"/>
              </w:rPr>
              <w:t xml:space="preserve"> identify vocabulary words</w:t>
            </w:r>
            <w:r w:rsidR="00575142">
              <w:rPr>
                <w:rFonts w:ascii="Arial" w:hAnsi="Arial" w:cs="Arial"/>
                <w:sz w:val="18"/>
                <w:szCs w:val="18"/>
              </w:rPr>
              <w:t xml:space="preserve"> and definitions from text. They will correctly identify main idea and details from text and will answer questions on chapter test.</w:t>
            </w:r>
          </w:p>
          <w:p w:rsidR="00ED18B9" w:rsidRPr="00BE22FE" w:rsidRDefault="00ED18B9" w:rsidP="000E45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DB17DE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93AFD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93AFD" w:rsidRPr="00BE22FE" w:rsidRDefault="00F93AFD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ED18B9" w:rsidRDefault="006917EC" w:rsidP="00ED1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DI: </w:t>
            </w:r>
            <w:r w:rsidR="00AC6491">
              <w:rPr>
                <w:rFonts w:ascii="Arial" w:hAnsi="Arial" w:cs="Arial"/>
                <w:sz w:val="18"/>
                <w:szCs w:val="18"/>
              </w:rPr>
              <w:t>teacher wil</w:t>
            </w:r>
            <w:r w:rsidR="005D38F6">
              <w:rPr>
                <w:rFonts w:ascii="Arial" w:hAnsi="Arial" w:cs="Arial"/>
                <w:sz w:val="18"/>
                <w:szCs w:val="18"/>
              </w:rPr>
              <w:t>l call on students to read from text and review vocabulary and main points of text</w:t>
            </w:r>
          </w:p>
          <w:p w:rsidR="00ED18B9" w:rsidRDefault="00ED18B9" w:rsidP="00ED1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WG: students</w:t>
            </w:r>
            <w:r w:rsidR="00674C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38F6">
              <w:rPr>
                <w:rFonts w:ascii="Arial" w:hAnsi="Arial" w:cs="Arial"/>
                <w:sz w:val="18"/>
                <w:szCs w:val="18"/>
              </w:rPr>
              <w:t xml:space="preserve">will take turns reading text </w:t>
            </w:r>
          </w:p>
          <w:p w:rsidR="00DB17DE" w:rsidRDefault="00241643" w:rsidP="00ED18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917E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E0C7A">
              <w:rPr>
                <w:rFonts w:ascii="Arial" w:hAnsi="Arial" w:cs="Arial"/>
                <w:sz w:val="18"/>
                <w:szCs w:val="18"/>
              </w:rPr>
              <w:t>students will formulate answers to questions</w:t>
            </w:r>
            <w:r w:rsidR="005D38F6">
              <w:rPr>
                <w:rFonts w:ascii="Arial" w:hAnsi="Arial" w:cs="Arial"/>
                <w:sz w:val="18"/>
                <w:szCs w:val="18"/>
              </w:rPr>
              <w:t xml:space="preserve"> dealing with text</w:t>
            </w:r>
          </w:p>
          <w:p w:rsidR="00AE0C7A" w:rsidRPr="00BE22FE" w:rsidRDefault="00AE0C7A" w:rsidP="00ED1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DB17D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346DB7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346DB7" w:rsidRPr="00BE22F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70" w:type="dxa"/>
          </w:tcPr>
          <w:p w:rsidR="00DB17DE" w:rsidRPr="00BE22FE" w:rsidRDefault="00346DB7" w:rsidP="00DB17DE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Textboo</w:t>
            </w:r>
            <w:r w:rsidR="00974773">
              <w:rPr>
                <w:rFonts w:ascii="Arial" w:hAnsi="Arial" w:cs="Arial"/>
                <w:sz w:val="18"/>
                <w:szCs w:val="18"/>
              </w:rPr>
              <w:t>ks, notebooks, board, test</w:t>
            </w:r>
            <w:r w:rsidR="00AB6C5D">
              <w:rPr>
                <w:rFonts w:ascii="Arial" w:hAnsi="Arial" w:cs="Arial"/>
                <w:sz w:val="18"/>
                <w:szCs w:val="18"/>
              </w:rPr>
              <w:t>, computers</w:t>
            </w:r>
          </w:p>
        </w:tc>
        <w:tc>
          <w:tcPr>
            <w:tcW w:w="3264" w:type="dxa"/>
          </w:tcPr>
          <w:p w:rsidR="00346DB7" w:rsidRPr="00346DB7" w:rsidRDefault="00346DB7" w:rsidP="00346DB7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 xml:space="preserve">Formative- </w:t>
            </w:r>
            <w:r w:rsidR="00AE0C7A">
              <w:rPr>
                <w:rFonts w:ascii="Arial" w:hAnsi="Arial" w:cs="Arial"/>
                <w:sz w:val="18"/>
                <w:szCs w:val="18"/>
              </w:rPr>
              <w:t>answers discussed in small and whole groups</w:t>
            </w:r>
          </w:p>
          <w:p w:rsidR="00346DB7" w:rsidRPr="00346DB7" w:rsidRDefault="00C91F4B" w:rsidP="00346D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Summative- final exam</w:t>
            </w:r>
          </w:p>
          <w:p w:rsidR="00DB17DE" w:rsidRPr="00BE22FE" w:rsidRDefault="00346DB7" w:rsidP="00346DB7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Student</w:t>
            </w:r>
            <w:r w:rsidR="008613AC">
              <w:rPr>
                <w:rFonts w:ascii="Arial" w:hAnsi="Arial" w:cs="Arial"/>
                <w:sz w:val="18"/>
                <w:szCs w:val="18"/>
              </w:rPr>
              <w:t xml:space="preserve"> Self-Assessment- what did they get wrong on review</w:t>
            </w:r>
          </w:p>
        </w:tc>
      </w:tr>
      <w:tr w:rsidR="00AB6C5D" w:rsidTr="00AB6C5D">
        <w:trPr>
          <w:trHeight w:val="530"/>
        </w:trPr>
        <w:tc>
          <w:tcPr>
            <w:tcW w:w="558" w:type="dxa"/>
            <w:vAlign w:val="center"/>
          </w:tcPr>
          <w:p w:rsidR="00AB6C5D" w:rsidRPr="00BE22FE" w:rsidRDefault="00AB6C5D" w:rsidP="00AB6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AB6C5D" w:rsidRPr="00BE22FE" w:rsidRDefault="00C91F4B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</w:t>
            </w:r>
            <w:r w:rsidR="00575142">
              <w:rPr>
                <w:rFonts w:ascii="Arial" w:hAnsi="Arial" w:cs="Arial"/>
                <w:sz w:val="18"/>
                <w:szCs w:val="18"/>
              </w:rPr>
              <w:t>nts will correctly summarize a paragraph. Mrs. Rico will also speak to the students on a topic pertinent to them.</w:t>
            </w:r>
          </w:p>
        </w:tc>
        <w:tc>
          <w:tcPr>
            <w:tcW w:w="720" w:type="dxa"/>
          </w:tcPr>
          <w:p w:rsidR="00AB6C5D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B6C5D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B6C5D" w:rsidRPr="00BE22FE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57" w:type="dxa"/>
          </w:tcPr>
          <w:p w:rsidR="00AB6C5D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DI: teacher wil</w:t>
            </w:r>
            <w:r w:rsidR="00147DB5">
              <w:rPr>
                <w:rFonts w:ascii="Arial" w:hAnsi="Arial" w:cs="Arial"/>
                <w:sz w:val="18"/>
                <w:szCs w:val="18"/>
              </w:rPr>
              <w:t>l give ex</w:t>
            </w:r>
            <w:r w:rsidR="00575142">
              <w:rPr>
                <w:rFonts w:ascii="Arial" w:hAnsi="Arial" w:cs="Arial"/>
                <w:sz w:val="18"/>
                <w:szCs w:val="18"/>
              </w:rPr>
              <w:t>amples of how to summarize a paragraph</w:t>
            </w:r>
          </w:p>
          <w:p w:rsidR="00AB6C5D" w:rsidRDefault="00575142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WG: will listen to presentation by Mrs. Rico</w:t>
            </w:r>
          </w:p>
          <w:p w:rsidR="00C91F4B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I: students wil</w:t>
            </w:r>
            <w:r w:rsidR="00575142">
              <w:rPr>
                <w:rFonts w:ascii="Arial" w:hAnsi="Arial" w:cs="Arial"/>
                <w:sz w:val="18"/>
                <w:szCs w:val="18"/>
              </w:rPr>
              <w:t>l formulate answers to questions as posed by speaker; students will summarize a paragraph corretly</w:t>
            </w:r>
          </w:p>
          <w:p w:rsidR="00AB6C5D" w:rsidRPr="00BE22FE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</w:tcPr>
          <w:p w:rsidR="00AB6C5D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AB6C5D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AB6C5D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AB6C5D" w:rsidRPr="00BE22FE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AB6C5D" w:rsidRPr="00BE22FE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Textboo</w:t>
            </w:r>
            <w:r>
              <w:rPr>
                <w:rFonts w:ascii="Arial" w:hAnsi="Arial" w:cs="Arial"/>
                <w:sz w:val="18"/>
                <w:szCs w:val="18"/>
              </w:rPr>
              <w:t>ks, notebooks, board, test, computers</w:t>
            </w:r>
          </w:p>
        </w:tc>
        <w:tc>
          <w:tcPr>
            <w:tcW w:w="3264" w:type="dxa"/>
          </w:tcPr>
          <w:p w:rsidR="00AB6C5D" w:rsidRPr="00346DB7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 xml:space="preserve">Formative- </w:t>
            </w:r>
            <w:r>
              <w:rPr>
                <w:rFonts w:ascii="Arial" w:hAnsi="Arial" w:cs="Arial"/>
                <w:sz w:val="18"/>
                <w:szCs w:val="18"/>
              </w:rPr>
              <w:t>answers discussed in small and whole groups</w:t>
            </w:r>
          </w:p>
          <w:p w:rsidR="00AB6C5D" w:rsidRPr="00346DB7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Summat</w:t>
            </w:r>
            <w:r w:rsidR="00C91F4B">
              <w:rPr>
                <w:rFonts w:ascii="Arial" w:hAnsi="Arial" w:cs="Arial"/>
                <w:sz w:val="18"/>
                <w:szCs w:val="18"/>
              </w:rPr>
              <w:t>ive- final exam</w:t>
            </w:r>
          </w:p>
          <w:p w:rsidR="00AB6C5D" w:rsidRPr="00BE22FE" w:rsidRDefault="00AB6C5D" w:rsidP="00AB6C5D">
            <w:pPr>
              <w:rPr>
                <w:rFonts w:ascii="Arial" w:hAnsi="Arial" w:cs="Arial"/>
                <w:sz w:val="18"/>
                <w:szCs w:val="18"/>
              </w:rPr>
            </w:pPr>
            <w:r w:rsidRPr="00346DB7">
              <w:rPr>
                <w:rFonts w:ascii="Arial" w:hAnsi="Arial" w:cs="Arial"/>
                <w:sz w:val="18"/>
                <w:szCs w:val="18"/>
              </w:rPr>
              <w:t>Student</w:t>
            </w:r>
            <w:r>
              <w:rPr>
                <w:rFonts w:ascii="Arial" w:hAnsi="Arial" w:cs="Arial"/>
                <w:sz w:val="18"/>
                <w:szCs w:val="18"/>
              </w:rPr>
              <w:t xml:space="preserve"> Self-Assessment- what did they get wrong on review</w:t>
            </w:r>
          </w:p>
        </w:tc>
      </w:tr>
    </w:tbl>
    <w:p w:rsidR="00DB17DE" w:rsidRDefault="00DB17DE"/>
    <w:p w:rsidR="00645E77" w:rsidRDefault="00645E77">
      <w:r>
        <w:t>Students will work on the Rosetta Stone Program on computers in groups of 6 each day. They will use vocabulary and grammar correctly.</w:t>
      </w:r>
    </w:p>
    <w:sectPr w:rsidR="00645E77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A1E67"/>
    <w:rsid w:val="000E4554"/>
    <w:rsid w:val="00115CCD"/>
    <w:rsid w:val="001375BC"/>
    <w:rsid w:val="00147DB5"/>
    <w:rsid w:val="001E135F"/>
    <w:rsid w:val="00241643"/>
    <w:rsid w:val="003267BF"/>
    <w:rsid w:val="00346DB7"/>
    <w:rsid w:val="003C2342"/>
    <w:rsid w:val="004421B2"/>
    <w:rsid w:val="00504D39"/>
    <w:rsid w:val="0053541E"/>
    <w:rsid w:val="00575142"/>
    <w:rsid w:val="005B308D"/>
    <w:rsid w:val="005D38F6"/>
    <w:rsid w:val="006122C1"/>
    <w:rsid w:val="00645E77"/>
    <w:rsid w:val="00660A01"/>
    <w:rsid w:val="006724F3"/>
    <w:rsid w:val="00674CC5"/>
    <w:rsid w:val="00683436"/>
    <w:rsid w:val="006917EC"/>
    <w:rsid w:val="006A1500"/>
    <w:rsid w:val="00747C10"/>
    <w:rsid w:val="007F2485"/>
    <w:rsid w:val="00860202"/>
    <w:rsid w:val="008613AC"/>
    <w:rsid w:val="00890EDB"/>
    <w:rsid w:val="00892703"/>
    <w:rsid w:val="008D71BA"/>
    <w:rsid w:val="00915A98"/>
    <w:rsid w:val="00957E48"/>
    <w:rsid w:val="00974773"/>
    <w:rsid w:val="00984066"/>
    <w:rsid w:val="009B6B94"/>
    <w:rsid w:val="009B777B"/>
    <w:rsid w:val="009F74AD"/>
    <w:rsid w:val="00A05FFC"/>
    <w:rsid w:val="00AB6C5D"/>
    <w:rsid w:val="00AC6491"/>
    <w:rsid w:val="00AE0C7A"/>
    <w:rsid w:val="00AE6E65"/>
    <w:rsid w:val="00B61539"/>
    <w:rsid w:val="00B61C7A"/>
    <w:rsid w:val="00B76F1C"/>
    <w:rsid w:val="00BD02D8"/>
    <w:rsid w:val="00BE22FE"/>
    <w:rsid w:val="00C42593"/>
    <w:rsid w:val="00C91F4B"/>
    <w:rsid w:val="00CD2D60"/>
    <w:rsid w:val="00DB17DE"/>
    <w:rsid w:val="00DD1A97"/>
    <w:rsid w:val="00E316C0"/>
    <w:rsid w:val="00ED18B9"/>
    <w:rsid w:val="00F9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D2B0"/>
  <w15:docId w15:val="{8500BF66-7E0A-483E-A7F2-E85566E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2018-02-16T16:20:00Z</cp:lastPrinted>
  <dcterms:created xsi:type="dcterms:W3CDTF">2018-02-16T16:21:00Z</dcterms:created>
  <dcterms:modified xsi:type="dcterms:W3CDTF">2018-02-16T16:21:00Z</dcterms:modified>
</cp:coreProperties>
</file>